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Progress Software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79,594.00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3,926,288.00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3,926,288.00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Progress Software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 Wayside Road, Suite 400, Burlington, MA, 01803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3926288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9.57  %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79594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3926288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1018</Words>
  <Characters>5389</Characters>
  <CharactersWithSpaces>6399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